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Holcomb John Bradley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279"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3310</Characters>
  <CharactersWithSpaces>3856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